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16F9F" w14:textId="77777777" w:rsidR="003E56F8" w:rsidRDefault="005233E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WRR QUIZ 2019</w:t>
      </w:r>
    </w:p>
    <w:p w14:paraId="3624089E" w14:textId="77777777" w:rsidR="003E56F8" w:rsidRDefault="005233E2">
      <w:pPr>
        <w:jc w:val="center"/>
      </w:pPr>
      <w:r>
        <w:rPr>
          <w:b/>
          <w:sz w:val="28"/>
          <w:szCs w:val="28"/>
        </w:rPr>
        <w:t>FRIDAY 21</w:t>
      </w:r>
      <w:r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JUNE</w:t>
      </w:r>
    </w:p>
    <w:p w14:paraId="1F6B77C8" w14:textId="77777777" w:rsidR="003E56F8" w:rsidRDefault="00523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 MADLEY HALL, MADLEY PARK</w:t>
      </w:r>
    </w:p>
    <w:p w14:paraId="78DEFA16" w14:textId="77777777" w:rsidR="003E56F8" w:rsidRDefault="00523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ARRIVE FROM 6.30PM FOR A 7PM START</w:t>
      </w:r>
    </w:p>
    <w:p w14:paraId="1D2D144E" w14:textId="77777777" w:rsidR="003E56F8" w:rsidRDefault="00523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 LUCK SUPPER (ONE HALF OF TEAM TO BRING SAVOURY THE OTHER HALF SWEET)</w:t>
      </w:r>
    </w:p>
    <w:p w14:paraId="6570C6FB" w14:textId="77777777" w:rsidR="003E56F8" w:rsidRDefault="00523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BRING YOUR OWN DRINKS</w:t>
      </w:r>
    </w:p>
    <w:p w14:paraId="328E7270" w14:textId="77777777" w:rsidR="003E56F8" w:rsidRDefault="00523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£30 FOR TEAMS OF 6 (CHEQUES TO WITNEY ROADRUNNERS)</w:t>
      </w:r>
    </w:p>
    <w:p w14:paraId="1DC8F1B4" w14:textId="77777777" w:rsidR="003E56F8" w:rsidRDefault="003E56F8">
      <w:pPr>
        <w:jc w:val="center"/>
        <w:rPr>
          <w:b/>
          <w:sz w:val="28"/>
          <w:szCs w:val="28"/>
        </w:rPr>
      </w:pPr>
    </w:p>
    <w:p w14:paraId="40ED5704" w14:textId="703E9581" w:rsidR="003E56F8" w:rsidRDefault="005233E2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TEAM NAME</w:t>
      </w:r>
      <w:r w:rsidR="00872F8B">
        <w:rPr>
          <w:b/>
          <w:sz w:val="28"/>
          <w:szCs w:val="28"/>
        </w:rPr>
        <w:t>:</w:t>
      </w:r>
    </w:p>
    <w:p w14:paraId="2BFA601D" w14:textId="3F4601E4" w:rsidR="00872F8B" w:rsidRDefault="00872F8B">
      <w:pPr>
        <w:rPr>
          <w:b/>
          <w:sz w:val="28"/>
          <w:szCs w:val="28"/>
        </w:rPr>
      </w:pPr>
    </w:p>
    <w:p w14:paraId="7BC35AFF" w14:textId="3B4DE46A" w:rsidR="00872F8B" w:rsidRDefault="00872F8B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Team Members</w:t>
      </w:r>
      <w:r w:rsidR="001D33E6">
        <w:rPr>
          <w:b/>
          <w:sz w:val="28"/>
          <w:szCs w:val="28"/>
        </w:rPr>
        <w:t>:</w:t>
      </w:r>
    </w:p>
    <w:p w14:paraId="36408482" w14:textId="5D790A34" w:rsidR="001D33E6" w:rsidRDefault="001D33E6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</w:p>
    <w:p w14:paraId="07896800" w14:textId="4879CC27" w:rsidR="001D33E6" w:rsidRDefault="001D33E6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</w:p>
    <w:p w14:paraId="0399CF49" w14:textId="46D9CE96" w:rsidR="001D33E6" w:rsidRDefault="001D33E6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</w:p>
    <w:p w14:paraId="2CD72516" w14:textId="7C2F9643" w:rsidR="001D33E6" w:rsidRDefault="001D33E6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</w:p>
    <w:p w14:paraId="48A48911" w14:textId="727A05FC" w:rsidR="001D33E6" w:rsidRDefault="001D33E6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</w:p>
    <w:p w14:paraId="4E4483AA" w14:textId="357BF8FC" w:rsidR="001D33E6" w:rsidRDefault="001D33E6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</w:p>
    <w:p w14:paraId="6C2FF903" w14:textId="77777777" w:rsidR="003E56F8" w:rsidRDefault="003E56F8">
      <w:pPr>
        <w:rPr>
          <w:b/>
          <w:sz w:val="28"/>
          <w:szCs w:val="28"/>
        </w:rPr>
      </w:pPr>
    </w:p>
    <w:p w14:paraId="0770C9A6" w14:textId="77777777" w:rsidR="003E56F8" w:rsidRDefault="005233E2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FORMS AND MONIES TO TONY LOCK OR MATTHEW LOCK OR SEND TO</w:t>
      </w:r>
    </w:p>
    <w:p w14:paraId="0CF4ABF7" w14:textId="77777777" w:rsidR="003E56F8" w:rsidRDefault="005233E2">
      <w:pPr>
        <w:rPr>
          <w:b/>
          <w:sz w:val="28"/>
          <w:szCs w:val="28"/>
        </w:rPr>
      </w:pPr>
      <w:r>
        <w:rPr>
          <w:b/>
          <w:sz w:val="28"/>
          <w:szCs w:val="28"/>
        </w:rPr>
        <w:t>128, BURWELL MEADOW</w:t>
      </w:r>
    </w:p>
    <w:p w14:paraId="2175E139" w14:textId="77777777" w:rsidR="003E56F8" w:rsidRDefault="005233E2">
      <w:pPr>
        <w:rPr>
          <w:b/>
          <w:sz w:val="28"/>
          <w:szCs w:val="28"/>
        </w:rPr>
      </w:pPr>
      <w:r>
        <w:rPr>
          <w:b/>
          <w:sz w:val="28"/>
          <w:szCs w:val="28"/>
        </w:rPr>
        <w:t>WITNEY</w:t>
      </w:r>
    </w:p>
    <w:p w14:paraId="424E0DEA" w14:textId="77777777" w:rsidR="003E56F8" w:rsidRDefault="005233E2">
      <w:pPr>
        <w:rPr>
          <w:b/>
          <w:sz w:val="28"/>
          <w:szCs w:val="28"/>
        </w:rPr>
      </w:pPr>
      <w:r>
        <w:rPr>
          <w:b/>
          <w:sz w:val="28"/>
          <w:szCs w:val="28"/>
        </w:rPr>
        <w:t>OX28 5JJ</w:t>
      </w:r>
    </w:p>
    <w:p w14:paraId="50B30745" w14:textId="77777777" w:rsidR="003E56F8" w:rsidRDefault="003E56F8">
      <w:pPr>
        <w:rPr>
          <w:b/>
          <w:sz w:val="28"/>
          <w:szCs w:val="28"/>
        </w:rPr>
      </w:pPr>
    </w:p>
    <w:sectPr w:rsidR="003E56F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82019" w14:textId="77777777" w:rsidR="002F52D7" w:rsidRDefault="002F52D7">
      <w:pPr>
        <w:spacing w:after="0" w:line="240" w:lineRule="auto"/>
      </w:pPr>
      <w:r>
        <w:separator/>
      </w:r>
    </w:p>
  </w:endnote>
  <w:endnote w:type="continuationSeparator" w:id="0">
    <w:p w14:paraId="53349812" w14:textId="77777777" w:rsidR="002F52D7" w:rsidRDefault="002F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56C66" w14:textId="77777777" w:rsidR="002F52D7" w:rsidRDefault="002F52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CE0792" w14:textId="77777777" w:rsidR="002F52D7" w:rsidRDefault="002F5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56F8"/>
    <w:rsid w:val="001D33E6"/>
    <w:rsid w:val="002F52D7"/>
    <w:rsid w:val="003E56F8"/>
    <w:rsid w:val="005233E2"/>
    <w:rsid w:val="00872F8B"/>
    <w:rsid w:val="00D6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9A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Nielsen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Lock</dc:creator>
  <cp:lastModifiedBy>Ian</cp:lastModifiedBy>
  <cp:revision>2</cp:revision>
  <dcterms:created xsi:type="dcterms:W3CDTF">2019-05-15T18:37:00Z</dcterms:created>
  <dcterms:modified xsi:type="dcterms:W3CDTF">2019-05-15T18:37:00Z</dcterms:modified>
</cp:coreProperties>
</file>